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Y="2061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146E5A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146E5A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rPr>
                <w:rFonts w:cs="Times New Roman"/>
              </w:rPr>
            </w:pPr>
          </w:p>
        </w:tc>
      </w:tr>
      <w:tr w:rsidR="00827942" w:rsidRPr="00D56C9A" w:rsidTr="008E08AE">
        <w:trPr>
          <w:trHeight w:val="1562"/>
        </w:trPr>
        <w:tc>
          <w:tcPr>
            <w:tcW w:w="1129" w:type="dxa"/>
            <w:shd w:val="clear" w:color="auto" w:fill="FFFFFF"/>
            <w:vAlign w:val="center"/>
          </w:tcPr>
          <w:p w:rsidR="00827942" w:rsidRPr="008F3A48" w:rsidRDefault="00827942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Чернов А.В.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27942" w:rsidRPr="008F3A48" w:rsidRDefault="00827942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Директор МУ «ЦК «Досуг»»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27942" w:rsidRPr="002D66C7" w:rsidRDefault="00051040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="005A4483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5A4483">
              <w:rPr>
                <w:rFonts w:cs="Times New Roman"/>
                <w:sz w:val="20"/>
                <w:szCs w:val="20"/>
              </w:rPr>
              <w:t>709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="005A4483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9A4B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827942" w:rsidRPr="00051040" w:rsidRDefault="00051040" w:rsidP="009A4B9B">
            <w:pPr>
              <w:rPr>
                <w:rFonts w:cs="Times New Roman"/>
                <w:lang w:val="en-US"/>
              </w:rPr>
            </w:pPr>
            <w:r w:rsidRPr="00051040">
              <w:rPr>
                <w:rFonts w:cs="Times New Roman"/>
                <w:lang w:val="en-US"/>
              </w:rPr>
              <w:t xml:space="preserve">- </w:t>
            </w:r>
            <w:r w:rsidR="00827942">
              <w:rPr>
                <w:rFonts w:cs="Times New Roman"/>
              </w:rPr>
              <w:t>Автомобиль</w:t>
            </w:r>
            <w:r w:rsidR="00827942" w:rsidRPr="00051040">
              <w:rPr>
                <w:rFonts w:cs="Times New Roman"/>
                <w:lang w:val="en-US"/>
              </w:rPr>
              <w:t xml:space="preserve"> </w:t>
            </w:r>
            <w:r w:rsidR="00827942">
              <w:rPr>
                <w:rFonts w:cs="Times New Roman"/>
                <w:lang w:val="en-US"/>
              </w:rPr>
              <w:t>MAZDA 3</w:t>
            </w:r>
            <w:r w:rsidRPr="00051040">
              <w:rPr>
                <w:rFonts w:cs="Times New Roman"/>
                <w:lang w:val="en-US"/>
              </w:rPr>
              <w:t>;</w:t>
            </w:r>
          </w:p>
          <w:p w:rsidR="00051040" w:rsidRPr="00051040" w:rsidRDefault="00051040" w:rsidP="009A4B9B">
            <w:pPr>
              <w:rPr>
                <w:rFonts w:cs="Times New Roman"/>
                <w:lang w:val="en-US"/>
              </w:rPr>
            </w:pPr>
            <w:r w:rsidRPr="00051040">
              <w:rPr>
                <w:rFonts w:cs="Times New Roman"/>
                <w:lang w:val="en-US"/>
              </w:rPr>
              <w:t xml:space="preserve">- </w:t>
            </w:r>
            <w:r>
              <w:rPr>
                <w:rFonts w:cs="Times New Roman"/>
                <w:lang w:val="en-US"/>
              </w:rPr>
              <w:t>KIA XM SORENTO D4HB</w:t>
            </w:r>
          </w:p>
        </w:tc>
      </w:tr>
    </w:tbl>
    <w:p w:rsidR="002D66C7" w:rsidRPr="00051040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  <w:lang w:val="en-US"/>
        </w:rPr>
      </w:pPr>
    </w:p>
    <w:p w:rsidR="002D66C7" w:rsidRPr="00051040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F454C" w:rsidRPr="00051040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Pr="000840C6" w:rsidRDefault="000840C6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5A4483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AF0CFA" w:rsidRPr="000840C6" w:rsidRDefault="00AF0CFA" w:rsidP="000840C6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324437" w:rsidRPr="0024717C" w:rsidRDefault="00263DFE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D56C9A">
        <w:rPr>
          <w:b/>
          <w:bCs/>
          <w:lang w:val="en-US"/>
        </w:rPr>
        <w:t xml:space="preserve"> </w:t>
      </w:r>
      <w:r w:rsidR="00324437" w:rsidRPr="0024717C">
        <w:rPr>
          <w:b/>
          <w:bCs/>
        </w:rPr>
        <w:t>Форма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24437" w:rsidRPr="00263DFE" w:rsidRDefault="00324437" w:rsidP="00263D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-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1407"/>
        <w:gridCol w:w="1358"/>
        <w:gridCol w:w="1052"/>
        <w:gridCol w:w="1701"/>
        <w:gridCol w:w="1034"/>
        <w:gridCol w:w="1427"/>
        <w:gridCol w:w="1183"/>
        <w:gridCol w:w="992"/>
        <w:gridCol w:w="1318"/>
        <w:gridCol w:w="1778"/>
      </w:tblGrid>
      <w:tr w:rsidR="000840C6" w:rsidRPr="0024717C" w:rsidTr="000840C6">
        <w:trPr>
          <w:trHeight w:val="522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1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9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840C6" w:rsidRPr="0024717C" w:rsidTr="000840C6">
        <w:trPr>
          <w:trHeight w:val="776"/>
        </w:trPr>
        <w:tc>
          <w:tcPr>
            <w:tcW w:w="1536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35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7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rPr>
                <w:rFonts w:cs="Times New Roman"/>
              </w:rPr>
            </w:pPr>
          </w:p>
        </w:tc>
      </w:tr>
      <w:tr w:rsidR="000840C6" w:rsidRPr="0024717C" w:rsidTr="000840C6">
        <w:trPr>
          <w:trHeight w:val="2990"/>
        </w:trPr>
        <w:tc>
          <w:tcPr>
            <w:tcW w:w="1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0084F" w:rsidRDefault="00580192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Ерошенко </w:t>
            </w:r>
            <w:r w:rsidR="00FE422E">
              <w:rPr>
                <w:rFonts w:cs="Times New Roman"/>
                <w:sz w:val="20"/>
              </w:rPr>
              <w:t>Д.В.</w:t>
            </w:r>
          </w:p>
        </w:tc>
        <w:tc>
          <w:tcPr>
            <w:tcW w:w="14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22E" w:rsidRDefault="0080084F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0840C6">
              <w:rPr>
                <w:rFonts w:cs="Times New Roman"/>
                <w:sz w:val="20"/>
              </w:rPr>
              <w:t>Директор</w:t>
            </w:r>
          </w:p>
          <w:p w:rsidR="000840C6" w:rsidRPr="000840C6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МБУДО «ДХШ»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482BCF" w:rsidRDefault="00D56C9A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1213926,99</w:t>
            </w:r>
          </w:p>
          <w:p w:rsidR="000840C6" w:rsidRPr="00482BCF" w:rsidRDefault="000840C6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D56C9A" w:rsidP="00D56C9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D56C9A" w:rsidP="00D56C9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D56C9A" w:rsidP="00D56C9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D56C9A" w:rsidP="00D56C9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0840C6" w:rsidRDefault="000840C6" w:rsidP="00D56C9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18" w:type="dxa"/>
            <w:shd w:val="clear" w:color="auto" w:fill="FFFFFF"/>
          </w:tcPr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23B1E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840C6" w:rsidRDefault="000840C6" w:rsidP="0007726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P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644E8A" w:rsidRDefault="00644E8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840C6" w:rsidRPr="009842BE" w:rsidRDefault="000840C6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F0CFA" w:rsidRPr="00072779" w:rsidRDefault="00AF0CFA" w:rsidP="00AF0CF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1502"/>
        <w:gridCol w:w="1201"/>
        <w:gridCol w:w="1033"/>
        <w:gridCol w:w="1518"/>
        <w:gridCol w:w="996"/>
        <w:gridCol w:w="1434"/>
        <w:gridCol w:w="982"/>
        <w:gridCol w:w="996"/>
        <w:gridCol w:w="1434"/>
        <w:gridCol w:w="1515"/>
      </w:tblGrid>
      <w:tr w:rsidR="00AF0CFA" w:rsidRPr="0024717C" w:rsidTr="006B20EA">
        <w:trPr>
          <w:trHeight w:val="522"/>
        </w:trPr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98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F0CFA" w:rsidRPr="0024717C" w:rsidTr="006B20EA">
        <w:trPr>
          <w:trHeight w:val="776"/>
        </w:trPr>
        <w:tc>
          <w:tcPr>
            <w:tcW w:w="2046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502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rPr>
                <w:rFonts w:cs="Times New Roman"/>
              </w:rPr>
            </w:pPr>
          </w:p>
        </w:tc>
      </w:tr>
      <w:tr w:rsidR="001F0F92" w:rsidRPr="008E08AE" w:rsidTr="006B20EA">
        <w:trPr>
          <w:trHeight w:val="1689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CC57B3" w:rsidRDefault="001F0F92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Ваганова М.С.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A57560" w:rsidRDefault="001F0F92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УРМ «Молодежный центр»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482BCF" w:rsidRDefault="00167296" w:rsidP="00AF0C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977257,70</w:t>
            </w: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1F0F92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1F0F92" w:rsidRDefault="001F0F92" w:rsidP="00185B4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1F0F92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  <w:p w:rsidR="001F0F92" w:rsidRDefault="001F0F92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80084F" w:rsidRDefault="006B20EA" w:rsidP="0080084F">
            <w:pPr>
              <w:rPr>
                <w:rFonts w:cs="Times New Roman"/>
                <w:sz w:val="20"/>
              </w:rPr>
            </w:pPr>
          </w:p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- Nissan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Almera</w:t>
            </w:r>
            <w:proofErr w:type="spellEnd"/>
          </w:p>
          <w:p w:rsidR="001F0F92" w:rsidRPr="006B20EA" w:rsidRDefault="001F0F92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B20EA" w:rsidRPr="0024717C" w:rsidTr="00185B44">
        <w:trPr>
          <w:trHeight w:val="894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0EA" w:rsidRPr="00A57560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Несовершеннолетняя дочь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6" w:type="dxa"/>
            <w:shd w:val="clear" w:color="auto" w:fill="FFFFFF"/>
          </w:tcPr>
          <w:p w:rsidR="006B20EA" w:rsidRPr="00FA47B9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FA47B9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F0CF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AF0CF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8F454C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263DFE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72779" w:rsidRPr="00072779" w:rsidRDefault="00072779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6B20EA" w:rsidRPr="009842BE" w:rsidRDefault="006B20EA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644E8A" w:rsidRPr="00072779" w:rsidRDefault="00644E8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2"/>
        <w:gridCol w:w="1160"/>
        <w:gridCol w:w="1648"/>
        <w:gridCol w:w="996"/>
        <w:gridCol w:w="1434"/>
        <w:gridCol w:w="987"/>
        <w:gridCol w:w="996"/>
        <w:gridCol w:w="1434"/>
        <w:gridCol w:w="1677"/>
      </w:tblGrid>
      <w:tr w:rsidR="00644E8A" w:rsidRPr="0024717C" w:rsidTr="00BC067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44E8A" w:rsidRPr="0024717C" w:rsidTr="00BC067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rPr>
                <w:rFonts w:cs="Times New Roman"/>
              </w:rPr>
            </w:pPr>
          </w:p>
        </w:tc>
      </w:tr>
      <w:tr w:rsidR="00BC0670" w:rsidRPr="0024717C" w:rsidTr="00BC0670">
        <w:trPr>
          <w:trHeight w:val="79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6B20EA" w:rsidRDefault="00BC0670" w:rsidP="00BC0670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Дробаха</w:t>
            </w:r>
            <w:proofErr w:type="spellEnd"/>
            <w:r>
              <w:rPr>
                <w:rFonts w:cs="Times New Roman"/>
                <w:sz w:val="20"/>
              </w:rPr>
              <w:t xml:space="preserve"> Е.Б.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«КЦ им. Н.П. Васильева»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FE422E" w:rsidRDefault="00FE422E" w:rsidP="00FE42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1464407,70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44E8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BC0670" w:rsidRPr="004B001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C0670" w:rsidRPr="0024717C" w:rsidTr="00BC0670">
        <w:trPr>
          <w:trHeight w:val="79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61,8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C0670" w:rsidRPr="0024717C" w:rsidTr="00BC0670">
        <w:trPr>
          <w:trHeight w:val="886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A57560" w:rsidRDefault="00BC0670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482BCF" w:rsidRDefault="00FE422E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1004299,41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(1/2 доля)</w:t>
            </w: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FE42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44E8A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7D04B1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 xml:space="preserve">Ford FOCUS </w:t>
            </w:r>
            <w:r>
              <w:rPr>
                <w:rFonts w:cs="Times New Roman"/>
                <w:sz w:val="20"/>
              </w:rPr>
              <w:t>(универсал)</w:t>
            </w:r>
          </w:p>
        </w:tc>
      </w:tr>
      <w:tr w:rsidR="00BC0670" w:rsidRPr="0024717C" w:rsidTr="00BC0670">
        <w:trPr>
          <w:trHeight w:val="70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 с домом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644E8A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E5809" w:rsidRPr="0024717C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377"/>
        <w:gridCol w:w="1201"/>
        <w:gridCol w:w="1053"/>
        <w:gridCol w:w="1530"/>
        <w:gridCol w:w="996"/>
        <w:gridCol w:w="1434"/>
        <w:gridCol w:w="984"/>
        <w:gridCol w:w="996"/>
        <w:gridCol w:w="1434"/>
        <w:gridCol w:w="1677"/>
      </w:tblGrid>
      <w:tr w:rsidR="008E5809" w:rsidRPr="0024717C" w:rsidTr="0006421F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E5809" w:rsidRPr="0024717C" w:rsidTr="0006421F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478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8E58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8E580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E5809" w:rsidRPr="008F3A48" w:rsidRDefault="008E5809" w:rsidP="008E5809">
            <w:pPr>
              <w:rPr>
                <w:rFonts w:cs="Times New Roman"/>
              </w:rPr>
            </w:pPr>
          </w:p>
        </w:tc>
      </w:tr>
      <w:tr w:rsidR="007D04B1" w:rsidRPr="0024717C" w:rsidTr="00185B44">
        <w:trPr>
          <w:trHeight w:val="207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8E5809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Кривенкова</w:t>
            </w:r>
            <w:proofErr w:type="spellEnd"/>
            <w:r>
              <w:rPr>
                <w:rFonts w:cs="Times New Roman"/>
                <w:sz w:val="20"/>
              </w:rPr>
              <w:t xml:space="preserve"> О.А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7D04B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МАУДО «Детская музыкальная школа»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482BCF" w:rsidRDefault="00167296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1001509,65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8E5809" w:rsidRDefault="007D04B1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8E580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D04B1" w:rsidRDefault="007D04B1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D04B1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225078" w:rsidRDefault="007D04B1" w:rsidP="007D04B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225078">
        <w:trPr>
          <w:trHeight w:val="442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8E5809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8E58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8E58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Фиеста (индивидуальная собственность)</w:t>
            </w:r>
          </w:p>
          <w:p w:rsidR="00225078" w:rsidRPr="00A57560" w:rsidRDefault="00225078" w:rsidP="006459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25078" w:rsidRPr="0024717C" w:rsidTr="00F778D1">
        <w:trPr>
          <w:trHeight w:val="1158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57,2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06421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06421F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6421F" w:rsidRPr="0024717C" w:rsidRDefault="0006421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531"/>
        <w:gridCol w:w="1580"/>
      </w:tblGrid>
      <w:tr w:rsidR="0006421F" w:rsidRPr="0024717C" w:rsidTr="00DA716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4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6421F" w:rsidRPr="0024717C" w:rsidTr="00DA716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5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80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rPr>
                <w:rFonts w:cs="Times New Roman"/>
              </w:rPr>
            </w:pPr>
          </w:p>
        </w:tc>
      </w:tr>
      <w:tr w:rsidR="00FD066F" w:rsidRPr="0024717C" w:rsidTr="00DA716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E422E" w:rsidP="0006421F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Кривенкова</w:t>
            </w:r>
            <w:proofErr w:type="spellEnd"/>
            <w:r>
              <w:rPr>
                <w:rFonts w:cs="Times New Roman"/>
                <w:sz w:val="20"/>
              </w:rPr>
              <w:t xml:space="preserve"> Т.Р.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МБУК «СДК «Елизаветино»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482BCF" w:rsidRDefault="00580192" w:rsidP="000642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1153863,27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8E5809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8E5809" w:rsidRDefault="00FD066F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D066F" w:rsidRPr="00FD066F" w:rsidRDefault="00FD066F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531" w:type="dxa"/>
            <w:shd w:val="clear" w:color="auto" w:fill="FFFFFF"/>
          </w:tcPr>
          <w:p w:rsidR="00FD066F" w:rsidRPr="00FD066F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D066F" w:rsidRPr="0006421F" w:rsidRDefault="00FD066F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5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072779" w:rsidRDefault="00307F06" w:rsidP="00307F0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307F06" w:rsidRPr="0024717C" w:rsidTr="00185B4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07F06" w:rsidRPr="0024717C" w:rsidTr="00185B4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07F06" w:rsidRPr="008F3A48" w:rsidRDefault="00307F06" w:rsidP="00185B44">
            <w:pPr>
              <w:rPr>
                <w:rFonts w:cs="Times New Roman"/>
              </w:rPr>
            </w:pPr>
          </w:p>
        </w:tc>
      </w:tr>
      <w:tr w:rsidR="00307F06" w:rsidRPr="0024717C" w:rsidTr="00185B4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307F06" w:rsidRDefault="00307F06" w:rsidP="00185B4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Николашина О.И.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A57560" w:rsidRDefault="00307F06" w:rsidP="00753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</w:t>
            </w:r>
            <w:r w:rsidR="00753224">
              <w:rPr>
                <w:rFonts w:cs="Times New Roman"/>
                <w:sz w:val="20"/>
              </w:rPr>
              <w:t>МВЦ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E08AE" w:rsidRDefault="00753224" w:rsidP="001672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167296">
              <w:rPr>
                <w:sz w:val="20"/>
                <w:szCs w:val="20"/>
              </w:rPr>
              <w:t>480712,00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E5809" w:rsidRDefault="00753224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  <w:p w:rsidR="00307F06" w:rsidRPr="008E5809" w:rsidRDefault="00307F06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753224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8E08AE" w:rsidRDefault="00753224" w:rsidP="00167296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</w:t>
            </w:r>
            <w:r w:rsidR="00167296">
              <w:rPr>
                <w:rFonts w:cs="Times New Roman"/>
                <w:sz w:val="20"/>
                <w:lang w:eastAsia="en-US"/>
              </w:rPr>
              <w:t>1</w:t>
            </w:r>
            <w:r>
              <w:rPr>
                <w:rFonts w:cs="Times New Roman"/>
                <w:sz w:val="20"/>
                <w:lang w:eastAsia="en-US"/>
              </w:rPr>
              <w:t>,</w:t>
            </w:r>
            <w:r w:rsidR="00167296">
              <w:rPr>
                <w:rFonts w:cs="Times New Roman"/>
                <w:sz w:val="20"/>
                <w:lang w:eastAsia="en-US"/>
              </w:rPr>
              <w:t>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Default="00753224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FD066F" w:rsidRDefault="00307F06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307F06" w:rsidRPr="00FD066F" w:rsidRDefault="00753224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42,6</w:t>
            </w:r>
          </w:p>
        </w:tc>
        <w:tc>
          <w:tcPr>
            <w:tcW w:w="1434" w:type="dxa"/>
            <w:shd w:val="clear" w:color="auto" w:fill="FFFFFF"/>
          </w:tcPr>
          <w:p w:rsidR="00307F06" w:rsidRPr="00FD066F" w:rsidRDefault="00307F06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307F06" w:rsidRPr="0006421F" w:rsidRDefault="00307F06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06" w:rsidRPr="00FD066F" w:rsidRDefault="00307F06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P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Pr="00072779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1570"/>
        <w:gridCol w:w="1201"/>
        <w:gridCol w:w="1160"/>
        <w:gridCol w:w="1648"/>
        <w:gridCol w:w="996"/>
        <w:gridCol w:w="1434"/>
        <w:gridCol w:w="1110"/>
        <w:gridCol w:w="996"/>
        <w:gridCol w:w="1434"/>
        <w:gridCol w:w="1670"/>
      </w:tblGrid>
      <w:tr w:rsidR="00753224" w:rsidRPr="0024717C" w:rsidTr="00167296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167296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1672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167296">
            <w:pPr>
              <w:rPr>
                <w:rFonts w:cs="Times New Roman"/>
              </w:rPr>
            </w:pPr>
          </w:p>
        </w:tc>
      </w:tr>
      <w:tr w:rsidR="00753224" w:rsidRPr="0024717C" w:rsidTr="00167296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167296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Панасенкова</w:t>
            </w:r>
            <w:proofErr w:type="spellEnd"/>
            <w:r>
              <w:rPr>
                <w:rFonts w:cs="Times New Roman"/>
                <w:sz w:val="20"/>
              </w:rPr>
              <w:t xml:space="preserve"> С.А.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A57560" w:rsidRDefault="00753224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МУДО «Детская музыкальная школа им. Ж.И. Андреенко»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482BCF" w:rsidRDefault="00753224" w:rsidP="001672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67296">
              <w:rPr>
                <w:sz w:val="20"/>
                <w:szCs w:val="20"/>
              </w:rPr>
              <w:t>907714,06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5809" w:rsidRDefault="00753224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753224" w:rsidRPr="008E5809" w:rsidRDefault="00753224" w:rsidP="001672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8E08AE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53224" w:rsidRPr="00FD066F" w:rsidRDefault="008E08AE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753224" w:rsidRPr="00FD066F" w:rsidRDefault="008E08AE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53224" w:rsidRPr="00753224" w:rsidRDefault="00753224" w:rsidP="001672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FD066F" w:rsidRDefault="00753224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53224" w:rsidRPr="0024717C" w:rsidTr="00167296">
        <w:trPr>
          <w:trHeight w:val="67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Дежурный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67296">
              <w:rPr>
                <w:sz w:val="20"/>
                <w:szCs w:val="20"/>
              </w:rPr>
              <w:t>48779,13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167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16729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2315,0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16729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08AE" w:rsidRDefault="00753224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 w:rsidR="008E08AE">
              <w:rPr>
                <w:rFonts w:cs="Times New Roman"/>
                <w:sz w:val="20"/>
                <w:lang w:val="en-US"/>
              </w:rPr>
              <w:t xml:space="preserve">KIA </w:t>
            </w:r>
            <w:proofErr w:type="spellStart"/>
            <w:r w:rsidR="008E08AE">
              <w:rPr>
                <w:rFonts w:cs="Times New Roman"/>
                <w:sz w:val="20"/>
                <w:lang w:val="en-US"/>
              </w:rPr>
              <w:t>Sportage</w:t>
            </w:r>
            <w:proofErr w:type="spellEnd"/>
          </w:p>
        </w:tc>
      </w:tr>
      <w:tr w:rsidR="00753224" w:rsidRPr="0024717C" w:rsidTr="00167296">
        <w:trPr>
          <w:trHeight w:val="69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1672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1672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16729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189,3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16729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53224" w:rsidRDefault="00753224" w:rsidP="001672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16729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KIA RIO</w:t>
            </w: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307F06" w:rsidRDefault="00753224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Pr="00072779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753224" w:rsidRPr="0024717C" w:rsidTr="005A4483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5A4483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rPr>
                <w:rFonts w:cs="Times New Roman"/>
              </w:rPr>
            </w:pPr>
          </w:p>
        </w:tc>
      </w:tr>
      <w:tr w:rsidR="005A4483" w:rsidRPr="0024717C" w:rsidTr="005A4483">
        <w:trPr>
          <w:trHeight w:val="67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Pr="00753224" w:rsidRDefault="005A4483" w:rsidP="005A4483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Плыкина</w:t>
            </w:r>
            <w:proofErr w:type="spellEnd"/>
            <w:r>
              <w:rPr>
                <w:rFonts w:cs="Times New Roman"/>
                <w:sz w:val="20"/>
              </w:rPr>
              <w:t xml:space="preserve"> Е.В.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Pr="00A57560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 «КЦ «Октябрь»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Pr="00482BCF" w:rsidRDefault="005A4483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995486,04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Pr="008E5809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участок</w:t>
            </w:r>
          </w:p>
          <w:p w:rsidR="005A4483" w:rsidRPr="008E5809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600,10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Pr="00FD066F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5A4483" w:rsidRPr="00FD066F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5A4483" w:rsidRPr="00FD066F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5A4483" w:rsidRPr="0006421F" w:rsidRDefault="005A4483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Pr="00753224" w:rsidRDefault="005A4483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Mersedes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Bens GLA-200</w:t>
            </w:r>
          </w:p>
        </w:tc>
      </w:tr>
      <w:tr w:rsidR="005A4483" w:rsidRPr="0024717C" w:rsidTr="005A4483">
        <w:trPr>
          <w:trHeight w:val="70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TOYOTA CAMRY</w:t>
            </w:r>
          </w:p>
          <w:p w:rsidR="005A4483" w:rsidRDefault="005A4483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5A4483" w:rsidRPr="00753224" w:rsidRDefault="005A4483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5A4483" w:rsidRPr="0024717C" w:rsidTr="005A4483">
        <w:trPr>
          <w:trHeight w:val="4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43,6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Pr="008710BD" w:rsidRDefault="005A4483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483" w:rsidRDefault="005A4483" w:rsidP="005A4483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753224" w:rsidRDefault="00753224" w:rsidP="00307F06">
      <w:pPr>
        <w:rPr>
          <w:lang w:val="en-US"/>
        </w:rPr>
      </w:pPr>
    </w:p>
    <w:p w:rsidR="00FD066F" w:rsidRDefault="00FD066F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Pr="00072779" w:rsidRDefault="009842BE" w:rsidP="009842BE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1878"/>
        <w:gridCol w:w="1201"/>
        <w:gridCol w:w="1075"/>
        <w:gridCol w:w="1648"/>
        <w:gridCol w:w="996"/>
        <w:gridCol w:w="1434"/>
        <w:gridCol w:w="1030"/>
        <w:gridCol w:w="996"/>
        <w:gridCol w:w="1434"/>
        <w:gridCol w:w="1591"/>
      </w:tblGrid>
      <w:tr w:rsidR="009842BE" w:rsidRPr="0024717C" w:rsidTr="00185B4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842BE" w:rsidRPr="0024717C" w:rsidTr="00185B4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rPr>
                <w:rFonts w:cs="Times New Roman"/>
              </w:rPr>
            </w:pPr>
          </w:p>
        </w:tc>
      </w:tr>
      <w:tr w:rsidR="009842BE" w:rsidRPr="0024717C" w:rsidTr="00185B4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9842BE" w:rsidRDefault="009842BE" w:rsidP="00185B4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Сухарев Д.Ю.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A57560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МУРМ «</w:t>
            </w:r>
            <w:proofErr w:type="spellStart"/>
            <w:r>
              <w:rPr>
                <w:rFonts w:cs="Times New Roman"/>
                <w:sz w:val="20"/>
              </w:rPr>
              <w:t>Электростальский</w:t>
            </w:r>
            <w:proofErr w:type="spellEnd"/>
            <w:r>
              <w:rPr>
                <w:rFonts w:cs="Times New Roman"/>
                <w:sz w:val="20"/>
              </w:rPr>
              <w:t xml:space="preserve"> городской центр патриотического воспитания»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482BCF" w:rsidRDefault="00580192" w:rsidP="004C6D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1159084,81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8E5809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 квартира</w:t>
            </w:r>
          </w:p>
          <w:p w:rsidR="009842BE" w:rsidRPr="008E5809" w:rsidRDefault="009842BE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9842BE" w:rsidRPr="009842BE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Pr="0024717C" w:rsidRDefault="00580192" w:rsidP="00580192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493"/>
        <w:gridCol w:w="1201"/>
        <w:gridCol w:w="1180"/>
        <w:gridCol w:w="1648"/>
        <w:gridCol w:w="996"/>
        <w:gridCol w:w="1434"/>
        <w:gridCol w:w="1159"/>
        <w:gridCol w:w="996"/>
        <w:gridCol w:w="1434"/>
        <w:gridCol w:w="1672"/>
      </w:tblGrid>
      <w:tr w:rsidR="00580192" w:rsidRPr="0024717C" w:rsidTr="004E30AD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Default="00580192" w:rsidP="004E30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80192" w:rsidRPr="0024717C" w:rsidTr="004E30AD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vMerge/>
            <w:shd w:val="clear" w:color="auto" w:fill="FFFFFF"/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</w:p>
        </w:tc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Default="00580192" w:rsidP="004E30A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Default="00580192" w:rsidP="004E30A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4E30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580192" w:rsidRPr="008F3A48" w:rsidRDefault="00580192" w:rsidP="004E30AD">
            <w:pPr>
              <w:rPr>
                <w:rFonts w:cs="Times New Roman"/>
              </w:rPr>
            </w:pPr>
          </w:p>
        </w:tc>
      </w:tr>
      <w:tr w:rsidR="00580192" w:rsidRPr="0024717C" w:rsidTr="004E30AD">
        <w:trPr>
          <w:trHeight w:val="207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580192" w:rsidP="004E30A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Пешков М.В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МБУК «Парки Электростали»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482BCF" w:rsidRDefault="00580192" w:rsidP="004E30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1268773,64</w:t>
            </w:r>
          </w:p>
        </w:tc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8E5809" w:rsidRDefault="00580192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580192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580192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580192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580192" w:rsidRDefault="00580192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580192" w:rsidP="004E30A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SHKODA OCTAVIA,</w:t>
            </w:r>
          </w:p>
          <w:p w:rsidR="00580192" w:rsidRPr="00580192" w:rsidRDefault="00580192" w:rsidP="004E30A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MAZDA CX-5</w:t>
            </w:r>
          </w:p>
        </w:tc>
      </w:tr>
      <w:tr w:rsidR="004E30AD" w:rsidRPr="0024717C" w:rsidTr="004E30AD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580192" w:rsidRDefault="004E30AD" w:rsidP="004E30AD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482BCF" w:rsidRDefault="004E30AD" w:rsidP="004E30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735640,00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482BCF" w:rsidRDefault="004E30AD" w:rsidP="004E30A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Садовый участок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482BCF" w:rsidRDefault="004E30AD" w:rsidP="004E30A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482BCF" w:rsidRDefault="004E30AD" w:rsidP="004E30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2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</w:p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E30AD" w:rsidRPr="0024717C" w:rsidTr="004E30AD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E30AD" w:rsidRPr="0024717C" w:rsidTr="004E30AD">
        <w:trPr>
          <w:trHeight w:val="442"/>
        </w:trPr>
        <w:tc>
          <w:tcPr>
            <w:tcW w:w="1545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580192" w:rsidRPr="0024717C" w:rsidTr="004E30AD">
        <w:trPr>
          <w:trHeight w:val="115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580192" w:rsidP="004E30A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4E30AD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4E30AD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4E30AD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Default="004E30AD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580192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580192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192" w:rsidRPr="00A57560" w:rsidRDefault="00580192" w:rsidP="004E30A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E30AD" w:rsidRPr="0024717C" w:rsidTr="004E30AD">
        <w:trPr>
          <w:trHeight w:val="1158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4E30AD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0AD" w:rsidRPr="00A57560" w:rsidRDefault="004E30AD" w:rsidP="004E30A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580192" w:rsidRDefault="00580192" w:rsidP="00580192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580192" w:rsidRDefault="004E30AD" w:rsidP="00580192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</w:t>
      </w:r>
    </w:p>
    <w:p w:rsidR="004E30AD" w:rsidRDefault="004E30AD" w:rsidP="00580192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580192" w:rsidRPr="009842BE" w:rsidRDefault="00580192" w:rsidP="00307F06">
      <w:pPr>
        <w:rPr>
          <w:lang w:val="en-US"/>
        </w:rPr>
      </w:pPr>
      <w:bookmarkStart w:id="0" w:name="_GoBack"/>
      <w:bookmarkEnd w:id="0"/>
    </w:p>
    <w:sectPr w:rsidR="00580192" w:rsidRPr="009842BE" w:rsidSect="000840C6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1303"/>
    <w:rsid w:val="00051040"/>
    <w:rsid w:val="0006421F"/>
    <w:rsid w:val="00072779"/>
    <w:rsid w:val="00077260"/>
    <w:rsid w:val="000840C6"/>
    <w:rsid w:val="000A7E9F"/>
    <w:rsid w:val="00146E5A"/>
    <w:rsid w:val="00167296"/>
    <w:rsid w:val="00185B44"/>
    <w:rsid w:val="001B117C"/>
    <w:rsid w:val="001F0F92"/>
    <w:rsid w:val="00225078"/>
    <w:rsid w:val="00263DFE"/>
    <w:rsid w:val="002D66C7"/>
    <w:rsid w:val="002E39AD"/>
    <w:rsid w:val="002E400D"/>
    <w:rsid w:val="002E75A0"/>
    <w:rsid w:val="002F3EEE"/>
    <w:rsid w:val="00307F06"/>
    <w:rsid w:val="00324437"/>
    <w:rsid w:val="003358ED"/>
    <w:rsid w:val="003772BB"/>
    <w:rsid w:val="003C74F1"/>
    <w:rsid w:val="003F7987"/>
    <w:rsid w:val="00404D8C"/>
    <w:rsid w:val="004B001A"/>
    <w:rsid w:val="004C6D6E"/>
    <w:rsid w:val="004E1CBC"/>
    <w:rsid w:val="004E30AD"/>
    <w:rsid w:val="004F692C"/>
    <w:rsid w:val="00532504"/>
    <w:rsid w:val="005444B1"/>
    <w:rsid w:val="00563C7E"/>
    <w:rsid w:val="00571189"/>
    <w:rsid w:val="00580192"/>
    <w:rsid w:val="005A4483"/>
    <w:rsid w:val="006322DB"/>
    <w:rsid w:val="00644E8A"/>
    <w:rsid w:val="006459C2"/>
    <w:rsid w:val="006709A9"/>
    <w:rsid w:val="006B20EA"/>
    <w:rsid w:val="00710209"/>
    <w:rsid w:val="00753224"/>
    <w:rsid w:val="00767238"/>
    <w:rsid w:val="007C5A8A"/>
    <w:rsid w:val="007D04B1"/>
    <w:rsid w:val="007E3E3A"/>
    <w:rsid w:val="0080084F"/>
    <w:rsid w:val="00827942"/>
    <w:rsid w:val="008710BD"/>
    <w:rsid w:val="008E08AE"/>
    <w:rsid w:val="008E5809"/>
    <w:rsid w:val="008E7871"/>
    <w:rsid w:val="008F454C"/>
    <w:rsid w:val="00915B04"/>
    <w:rsid w:val="009277FC"/>
    <w:rsid w:val="009767FE"/>
    <w:rsid w:val="009842BE"/>
    <w:rsid w:val="009A4B9B"/>
    <w:rsid w:val="009B4F59"/>
    <w:rsid w:val="00A23B1E"/>
    <w:rsid w:val="00A26E2A"/>
    <w:rsid w:val="00A57560"/>
    <w:rsid w:val="00A67F6D"/>
    <w:rsid w:val="00AC421A"/>
    <w:rsid w:val="00AD1F34"/>
    <w:rsid w:val="00AF0CFA"/>
    <w:rsid w:val="00B018DD"/>
    <w:rsid w:val="00B14C34"/>
    <w:rsid w:val="00B67326"/>
    <w:rsid w:val="00B8074C"/>
    <w:rsid w:val="00BC0670"/>
    <w:rsid w:val="00BF6A5B"/>
    <w:rsid w:val="00CB48C4"/>
    <w:rsid w:val="00CC57B3"/>
    <w:rsid w:val="00D12F50"/>
    <w:rsid w:val="00D31758"/>
    <w:rsid w:val="00D56C9A"/>
    <w:rsid w:val="00DA625B"/>
    <w:rsid w:val="00DA7164"/>
    <w:rsid w:val="00DC17D7"/>
    <w:rsid w:val="00DE051B"/>
    <w:rsid w:val="00E03101"/>
    <w:rsid w:val="00E332C7"/>
    <w:rsid w:val="00E71657"/>
    <w:rsid w:val="00E868BF"/>
    <w:rsid w:val="00F50BE5"/>
    <w:rsid w:val="00F778D1"/>
    <w:rsid w:val="00F95EC6"/>
    <w:rsid w:val="00FA47B9"/>
    <w:rsid w:val="00FD066F"/>
    <w:rsid w:val="00FE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306C8-EABC-44F5-A9DC-595A8A7C6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Казаченко Юлия Павловна</cp:lastModifiedBy>
  <cp:revision>7</cp:revision>
  <cp:lastPrinted>2018-05-14T08:53:00Z</cp:lastPrinted>
  <dcterms:created xsi:type="dcterms:W3CDTF">2020-08-11T09:36:00Z</dcterms:created>
  <dcterms:modified xsi:type="dcterms:W3CDTF">2020-08-12T08:45:00Z</dcterms:modified>
</cp:coreProperties>
</file>